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C92" w:rsidRDefault="007321CD" w:rsidP="005B7C92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S明朝E" w:eastAsia="HGS明朝E" w:hAnsi="HGS明朝E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0BC9D" wp14:editId="326095B9">
                <wp:simplePos x="0" y="0"/>
                <wp:positionH relativeFrom="margin">
                  <wp:align>left</wp:align>
                </wp:positionH>
                <wp:positionV relativeFrom="paragraph">
                  <wp:posOffset>-142875</wp:posOffset>
                </wp:positionV>
                <wp:extent cx="1628775" cy="56197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61975"/>
                        </a:xfrm>
                        <a:prstGeom prst="rect">
                          <a:avLst/>
                        </a:prstGeom>
                        <a:noFill/>
                        <a:ln w="25400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1CD" w:rsidRPr="00515582" w:rsidRDefault="007321CD" w:rsidP="007321CD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5582">
                              <w:rPr>
                                <w:rFonts w:ascii="HG教科書体" w:eastAsia="HG教科書体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回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0BC9D" id="正方形/長方形 10" o:spid="_x0000_s1026" style="position:absolute;left:0;text-align:left;margin-left:0;margin-top:-11.25pt;width:128.25pt;height:4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" filled="f" stroked="f" strokeweight="2pt">
                <v:stroke linestyle="thinThin"/>
                <v:textbox>
                  <w:txbxContent>
                    <w:p w:rsidR="007321CD" w:rsidRPr="00515582" w:rsidRDefault="007321CD" w:rsidP="007321CD">
                      <w:pPr>
                        <w:jc w:val="center"/>
                        <w:rPr>
                          <w:rFonts w:ascii="HG教科書体" w:eastAsia="HG教科書体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5582">
                        <w:rPr>
                          <w:rFonts w:ascii="HG教科書体" w:eastAsia="HG教科書体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回　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B7C92" w:rsidRDefault="008D5700" w:rsidP="005B7C92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D5700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52AA3AC" wp14:editId="7FD5E6E8">
            <wp:simplePos x="0" y="0"/>
            <wp:positionH relativeFrom="margin">
              <wp:align>left</wp:align>
            </wp:positionH>
            <wp:positionV relativeFrom="page">
              <wp:posOffset>914400</wp:posOffset>
            </wp:positionV>
            <wp:extent cx="2486025" cy="228600"/>
            <wp:effectExtent l="0" t="0" r="9525" b="0"/>
            <wp:wrapNone/>
            <wp:docPr id="1" name="図 1" descr="Z:\illust\COLOR\07\c-07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llust\COLOR\07\c-07-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2" b="4001"/>
                    <a:stretch/>
                  </pic:blipFill>
                  <pic:spPr bwMode="auto">
                    <a:xfrm>
                      <a:off x="0" y="0"/>
                      <a:ext cx="2486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D0A" w:rsidRDefault="008D5700" w:rsidP="005B7C92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D5700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F46BC28" wp14:editId="37AD3574">
            <wp:simplePos x="0" y="0"/>
            <wp:positionH relativeFrom="margin">
              <wp:align>right</wp:align>
            </wp:positionH>
            <wp:positionV relativeFrom="page">
              <wp:posOffset>923925</wp:posOffset>
            </wp:positionV>
            <wp:extent cx="2447925" cy="238125"/>
            <wp:effectExtent l="0" t="0" r="9525" b="9525"/>
            <wp:wrapNone/>
            <wp:docPr id="5" name="図 5" descr="Z:\illust\COLOR\07\c-07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llust\COLOR\07\c-07-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2"/>
                    <a:stretch/>
                  </pic:blipFill>
                  <pic:spPr bwMode="auto">
                    <a:xfrm>
                      <a:off x="0" y="0"/>
                      <a:ext cx="2447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C92">
        <w:rPr>
          <w:rFonts w:ascii="HG丸ｺﾞｼｯｸM-PRO" w:eastAsia="HG丸ｺﾞｼｯｸM-PRO" w:hAnsi="HG丸ｺﾞｼｯｸM-PRO" w:hint="eastAsia"/>
          <w:b/>
          <w:sz w:val="28"/>
          <w:szCs w:val="28"/>
        </w:rPr>
        <w:t>宮田村図書館</w:t>
      </w:r>
      <w:r w:rsidR="00957FD4">
        <w:rPr>
          <w:rFonts w:ascii="HG丸ｺﾞｼｯｸM-PRO" w:eastAsia="HG丸ｺﾞｼｯｸM-PRO" w:hAnsi="HG丸ｺﾞｼｯｸM-PRO" w:hint="eastAsia"/>
          <w:b/>
          <w:sz w:val="28"/>
          <w:szCs w:val="28"/>
        </w:rPr>
        <w:t>講座</w:t>
      </w:r>
    </w:p>
    <w:p w:rsidR="00272D0A" w:rsidRPr="00D071B5" w:rsidRDefault="005B7C92" w:rsidP="00957FD4">
      <w:pPr>
        <w:jc w:val="center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</w:rPr>
      </w:pPr>
      <w:r w:rsidRPr="00D071B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1C267" wp14:editId="30EBC355">
                <wp:simplePos x="0" y="0"/>
                <wp:positionH relativeFrom="margin">
                  <wp:align>center</wp:align>
                </wp:positionH>
                <wp:positionV relativeFrom="page">
                  <wp:posOffset>1162050</wp:posOffset>
                </wp:positionV>
                <wp:extent cx="6372225" cy="600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7FD4" w:rsidRPr="00D071B5" w:rsidRDefault="00A540A8" w:rsidP="00957F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D07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講演　『スマホに</w:t>
                            </w:r>
                            <w:r w:rsidRPr="00D071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  <w:t>子守を</w:t>
                            </w:r>
                            <w:r w:rsidRPr="00D07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させないで</w:t>
                            </w:r>
                            <w:r w:rsidR="0030019D" w:rsidRPr="00D07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！</w:t>
                            </w:r>
                            <w:r w:rsidR="00957FD4" w:rsidRPr="00D07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』</w:t>
                            </w:r>
                            <w:r w:rsidR="00957FD4" w:rsidRPr="00D07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1C2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91.5pt;width:501.75pt;height:47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" filled="f" stroked="f" strokeweight=".5pt">
                <v:textbox>
                  <w:txbxContent>
                    <w:p w:rsidR="00957FD4" w:rsidRPr="00D071B5" w:rsidRDefault="00A540A8" w:rsidP="00957FD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D071B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講演　『スマホに</w:t>
                      </w:r>
                      <w:r w:rsidRPr="00D071B5"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  <w:t>子守を</w:t>
                      </w:r>
                      <w:r w:rsidRPr="00D071B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させないで</w:t>
                      </w:r>
                      <w:r w:rsidR="0030019D" w:rsidRPr="00D071B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！</w:t>
                      </w:r>
                      <w:r w:rsidR="00957FD4" w:rsidRPr="00D071B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』</w:t>
                      </w:r>
                      <w:r w:rsidR="00957FD4" w:rsidRPr="00D071B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ご案内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B7C92" w:rsidRDefault="005B7C92" w:rsidP="006651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B7C92" w:rsidRDefault="005B7C92" w:rsidP="006651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A7360" w:rsidRDefault="00DE1B06" w:rsidP="0066511D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昨年</w:t>
      </w:r>
      <w:r w:rsidR="001905B2">
        <w:rPr>
          <w:rFonts w:ascii="HG丸ｺﾞｼｯｸM-PRO" w:eastAsia="HG丸ｺﾞｼｯｸM-PRO" w:hAnsi="HG丸ｺﾞｼｯｸM-PRO" w:hint="eastAsia"/>
          <w:sz w:val="24"/>
          <w:szCs w:val="24"/>
        </w:rPr>
        <w:t>実施した講座</w:t>
      </w:r>
      <w:r w:rsidR="005B7C92">
        <w:rPr>
          <w:rFonts w:ascii="HG丸ｺﾞｼｯｸM-PRO" w:eastAsia="HG丸ｺﾞｼｯｸM-PRO" w:hAnsi="HG丸ｺﾞｼｯｸM-PRO" w:hint="eastAsia"/>
          <w:sz w:val="24"/>
          <w:szCs w:val="24"/>
        </w:rPr>
        <w:t>『子どもと絵本をつなぐために　～絵本から広がる子育て～』</w:t>
      </w:r>
      <w:r w:rsidR="001905B2">
        <w:rPr>
          <w:rFonts w:ascii="HG丸ｺﾞｼｯｸM-PRO" w:eastAsia="HG丸ｺﾞｼｯｸM-PRO" w:hAnsi="HG丸ｺﾞｼｯｸM-PRO" w:hint="eastAsia"/>
          <w:sz w:val="24"/>
          <w:szCs w:val="24"/>
        </w:rPr>
        <w:t>を受講された方、読み聞かせボランティアをさ</w:t>
      </w:r>
      <w:r w:rsidR="005B7C92">
        <w:rPr>
          <w:rFonts w:ascii="HG丸ｺﾞｼｯｸM-PRO" w:eastAsia="HG丸ｺﾞｼｯｸM-PRO" w:hAnsi="HG丸ｺﾞｼｯｸM-PRO" w:hint="eastAsia"/>
          <w:sz w:val="24"/>
          <w:szCs w:val="24"/>
        </w:rPr>
        <w:t>れ</w:t>
      </w:r>
      <w:r w:rsidR="001905B2">
        <w:rPr>
          <w:rFonts w:ascii="HG丸ｺﾞｼｯｸM-PRO" w:eastAsia="HG丸ｺﾞｼｯｸM-PRO" w:hAnsi="HG丸ｺﾞｼｯｸM-PRO" w:hint="eastAsia"/>
          <w:sz w:val="24"/>
          <w:szCs w:val="24"/>
        </w:rPr>
        <w:t>て</w:t>
      </w:r>
      <w:r w:rsidR="005B7C92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1905B2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CA7360">
        <w:rPr>
          <w:rFonts w:ascii="HG丸ｺﾞｼｯｸM-PRO" w:eastAsia="HG丸ｺﾞｼｯｸM-PRO" w:hAnsi="HG丸ｺﾞｼｯｸM-PRO" w:hint="eastAsia"/>
          <w:sz w:val="24"/>
          <w:szCs w:val="24"/>
        </w:rPr>
        <w:t>方対象のスキルアップ講座として、講演会を開催します。</w:t>
      </w:r>
      <w:r w:rsidR="005B7C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CA7360" w:rsidRDefault="00F60425" w:rsidP="0066511D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7010C"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5408930</wp:posOffset>
            </wp:positionH>
            <wp:positionV relativeFrom="page">
              <wp:posOffset>2732405</wp:posOffset>
            </wp:positionV>
            <wp:extent cx="1318602" cy="1318602"/>
            <wp:effectExtent l="133350" t="133350" r="148590" b="148590"/>
            <wp:wrapNone/>
            <wp:docPr id="4" name="図 4" descr="\\10.1.1.10\user-k05\イラスト\スマ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1.10\user-k05\イラスト\スマホ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4942">
                      <a:off x="0" y="0"/>
                      <a:ext cx="1318602" cy="13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BD">
        <w:rPr>
          <w:rFonts w:ascii="HG丸ｺﾞｼｯｸM-PRO" w:eastAsia="HG丸ｺﾞｼｯｸM-PRO" w:hAnsi="HG丸ｺﾞｼｯｸM-PRO" w:hint="eastAsia"/>
          <w:sz w:val="24"/>
          <w:szCs w:val="24"/>
        </w:rPr>
        <w:t>スキルアップ講座の1コマですが、一般の方も聴</w:t>
      </w:r>
      <w:bookmarkStart w:id="0" w:name="_GoBack"/>
      <w:bookmarkEnd w:id="0"/>
      <w:r w:rsidR="000236BD">
        <w:rPr>
          <w:rFonts w:ascii="HG丸ｺﾞｼｯｸM-PRO" w:eastAsia="HG丸ｺﾞｼｯｸM-PRO" w:hAnsi="HG丸ｺﾞｼｯｸM-PRO" w:hint="eastAsia"/>
          <w:sz w:val="24"/>
          <w:szCs w:val="24"/>
        </w:rPr>
        <w:t>講していただけます。</w:t>
      </w:r>
    </w:p>
    <w:p w:rsidR="000236BD" w:rsidRDefault="000236BD" w:rsidP="006651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A7360" w:rsidRDefault="00CA7360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《日　時》　9月2日（日）　10時～11時30分</w:t>
      </w:r>
    </w:p>
    <w:p w:rsidR="00CA7360" w:rsidRPr="0057010C" w:rsidRDefault="00CA7360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《場　所》</w:t>
      </w:r>
      <w:r w:rsidR="000236BD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村民会館2階研修室</w:t>
      </w:r>
    </w:p>
    <w:p w:rsidR="00587DB0" w:rsidRDefault="00CA7360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《定　員》</w:t>
      </w:r>
      <w:r w:rsidR="000236BD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50名</w:t>
      </w:r>
      <w:r w:rsidR="001621A7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聴講無料（事前申し込みをお願いします。）</w:t>
      </w:r>
    </w:p>
    <w:p w:rsidR="005B7C92" w:rsidRDefault="0030019D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《内　容》　発達</w:t>
      </w:r>
      <w:r w:rsidR="008D5700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の関わり　～スマホと子ども・絵本と子ども～</w:t>
      </w:r>
    </w:p>
    <w:p w:rsidR="001621A7" w:rsidRDefault="00587DB0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《講　師》　</w:t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87DB0" w:rsidRPr="00587DB0">
              <w:rPr>
                <w:rFonts w:ascii="HG丸ｺﾞｼｯｸM-PRO" w:eastAsia="HG丸ｺﾞｼｯｸM-PRO" w:hAnsi="HG丸ｺﾞｼｯｸM-PRO"/>
                <w:b/>
                <w:sz w:val="16"/>
                <w:szCs w:val="32"/>
              </w:rPr>
              <w:t>きたはら</w:t>
            </w:r>
          </w:rt>
          <w:rubyBase>
            <w:r w:rsidR="00587DB0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北原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87DB0" w:rsidRPr="00587DB0">
              <w:rPr>
                <w:rFonts w:ascii="HG丸ｺﾞｼｯｸM-PRO" w:eastAsia="HG丸ｺﾞｼｯｸM-PRO" w:hAnsi="HG丸ｺﾞｼｯｸM-PRO"/>
                <w:b/>
                <w:sz w:val="16"/>
                <w:szCs w:val="32"/>
              </w:rPr>
              <w:t>ふみ</w:t>
            </w:r>
          </w:rt>
          <w:rubyBase>
            <w:r w:rsidR="00587DB0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文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87DB0" w:rsidRPr="00587DB0">
              <w:rPr>
                <w:rFonts w:ascii="HG丸ｺﾞｼｯｸM-PRO" w:eastAsia="HG丸ｺﾞｼｯｸM-PRO" w:hAnsi="HG丸ｺﾞｼｯｸM-PRO"/>
                <w:b/>
                <w:sz w:val="16"/>
                <w:szCs w:val="32"/>
              </w:rPr>
              <w:t>のり</w:t>
            </w:r>
          </w:rt>
          <w:rubyBase>
            <w:r w:rsidR="00587DB0"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  <w:t>徳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さん</w:t>
      </w:r>
    </w:p>
    <w:p w:rsidR="001621A7" w:rsidRDefault="00F60425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A7BC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365760</wp:posOffset>
            </wp:positionV>
            <wp:extent cx="2086866" cy="2419350"/>
            <wp:effectExtent l="0" t="0" r="8890" b="0"/>
            <wp:wrapNone/>
            <wp:docPr id="2" name="図 2" descr="\\10.1.1.10\共有\19_宮田村図書館\picture\春休みイベント\H27.3 パパＳ絵本ライブ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1.10\共有\19_宮田村図書館\picture\春休みイベント\H27.3 パパＳ絵本ライブ\IMG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4" t="34897" r="49677" b="27135"/>
                    <a:stretch/>
                  </pic:blipFill>
                  <pic:spPr bwMode="auto">
                    <a:xfrm>
                      <a:off x="0" y="0"/>
                      <a:ext cx="208686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5600700</wp:posOffset>
                </wp:positionV>
                <wp:extent cx="4210050" cy="2476500"/>
                <wp:effectExtent l="0" t="0" r="1905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247650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1320A" id="角丸四角形 8" o:spid="_x0000_s1026" style="position:absolute;left:0;text-align:left;margin-left:280.3pt;margin-top:441pt;width:331.5pt;height:19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" filled="f" strokecolor="#1f4d78 [1604]" strokeweight="1pt">
                <v:stroke dashstyle="1 1" joinstyle="miter"/>
                <w10:wrap anchorx="margin" anchory="page"/>
              </v:roundrect>
            </w:pict>
          </mc:Fallback>
        </mc:AlternateContent>
      </w:r>
    </w:p>
    <w:p w:rsidR="001621A7" w:rsidRDefault="00617D78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5734050</wp:posOffset>
                </wp:positionV>
                <wp:extent cx="4238625" cy="2200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1803" w:rsidRPr="00D9672D" w:rsidRDefault="002825F9" w:rsidP="00DA1803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967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《プロフィール》</w:t>
                            </w:r>
                          </w:p>
                          <w:p w:rsidR="00DA1803" w:rsidRPr="00DA1803" w:rsidRDefault="00DA1803" w:rsidP="00410740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10740" w:rsidRPr="00DA1803" w:rsidRDefault="0030019D" w:rsidP="00410740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昭和３３年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672D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高遠町生まれ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10740" w:rsidRPr="00DA1803" w:rsidRDefault="00D9672D" w:rsidP="00DA1803">
                            <w:pPr>
                              <w:spacing w:line="0" w:lineRule="atLeas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筑波大学医学専門学群</w:t>
                            </w:r>
                            <w:r w:rsidR="0030019D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卒業</w:t>
                            </w:r>
                            <w:r w:rsidR="0030019D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  <w:r w:rsidR="0030019D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信州大学医学部小児科学教室入局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="0030019D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県内の小児科医療に携わる。</w:t>
                            </w:r>
                          </w:p>
                          <w:p w:rsidR="00DA1803" w:rsidRDefault="004F6D5C" w:rsidP="00DA1803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平成１０年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672D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伊那市に「北原こどもクリニック」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9672D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開業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今年で開業して20周年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</w:t>
                            </w:r>
                            <w:r w:rsidR="00DA1803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DA1803" w:rsidRPr="00DA1803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  <w:r w:rsidR="00DA1803" w:rsidRPr="00DA180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</w:p>
                          <w:p w:rsidR="00DA1803" w:rsidRDefault="00D9672D" w:rsidP="00DA1803">
                            <w:pPr>
                              <w:spacing w:line="0" w:lineRule="atLeas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伊那市在住の父親５人で</w:t>
                            </w:r>
                            <w:r w:rsidR="004F6D5C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「パパ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‘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s 絵本プロジェクト</w:t>
                            </w:r>
                          </w:p>
                          <w:p w:rsidR="00F60425" w:rsidRPr="008D5700" w:rsidRDefault="00D9672D" w:rsidP="008D5700">
                            <w:pPr>
                              <w:spacing w:line="0" w:lineRule="atLeas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伊那」を結成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県内外の保育園、小学校、図書館などで「絵本ライヴ」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 w:rsidR="00410740"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活躍中</w:t>
                            </w:r>
                            <w:r w:rsidR="008D57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DA18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1621A7" w:rsidRPr="00410740" w:rsidRDefault="001621A7" w:rsidP="00F60425">
                            <w:pPr>
                              <w:spacing w:line="0" w:lineRule="atLeast"/>
                              <w:ind w:leftChars="200" w:left="420" w:firstLineChars="100" w:firstLine="240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282.55pt;margin-top:451.5pt;width:333.75pt;height:173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" filled="f" stroked="f" strokeweight=".5pt">
                <v:textbox>
                  <w:txbxContent>
                    <w:p w:rsidR="00DA1803" w:rsidRPr="00D9672D" w:rsidRDefault="002825F9" w:rsidP="00DA1803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9672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《プロフィール》</w:t>
                      </w:r>
                    </w:p>
                    <w:p w:rsidR="00DA1803" w:rsidRPr="00DA1803" w:rsidRDefault="00DA1803" w:rsidP="00410740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10740" w:rsidRPr="00DA1803" w:rsidRDefault="0030019D" w:rsidP="00410740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昭和３３年</w:t>
                      </w:r>
                      <w:r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9672D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高遠町生まれ</w:t>
                      </w:r>
                      <w:r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410740" w:rsidRPr="00DA1803" w:rsidRDefault="00D9672D" w:rsidP="00DA1803">
                      <w:pPr>
                        <w:spacing w:line="0" w:lineRule="atLeas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筑波大学医学専門学群</w:t>
                      </w:r>
                      <w:r w:rsidR="0030019D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卒業</w:t>
                      </w:r>
                      <w:r w:rsidR="0030019D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  <w:r w:rsidR="0030019D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信州大学医学部小児科学教室入局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="0030019D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県内の小児科医療に携わる。</w:t>
                      </w:r>
                    </w:p>
                    <w:p w:rsidR="00DA1803" w:rsidRDefault="004F6D5C" w:rsidP="00DA1803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平成１０年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9672D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伊那市に「北原こどもクリニック」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D9672D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開業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今年で開業して20周年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</w:t>
                      </w:r>
                      <w:r w:rsidR="00DA1803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="00DA1803" w:rsidRPr="00DA1803">
                        <w:rPr>
                          <w:sz w:val="24"/>
                          <w:szCs w:val="24"/>
                        </w:rPr>
                        <w:t>。</w:t>
                      </w:r>
                      <w:r w:rsidR="00DA1803" w:rsidRPr="00DA1803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</w:p>
                    <w:p w:rsidR="00DA1803" w:rsidRDefault="00D9672D" w:rsidP="00DA1803">
                      <w:pPr>
                        <w:spacing w:line="0" w:lineRule="atLeas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伊那市在住の父親５人で</w:t>
                      </w:r>
                      <w:r w:rsidR="004F6D5C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「パパ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‘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s 絵本プロジェクト</w:t>
                      </w:r>
                    </w:p>
                    <w:p w:rsidR="00F60425" w:rsidRPr="008D5700" w:rsidRDefault="00D9672D" w:rsidP="008D5700">
                      <w:pPr>
                        <w:spacing w:line="0" w:lineRule="atLeast"/>
                        <w:ind w:leftChars="200" w:left="42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伊那」を結成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県内外の保育園、小学校、図書館などで「絵本ライヴ」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</w:t>
                      </w:r>
                      <w:r w:rsidR="00410740"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活躍中</w:t>
                      </w:r>
                      <w:r w:rsidR="008D57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Pr="00DA18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1621A7" w:rsidRPr="00410740" w:rsidRDefault="001621A7" w:rsidP="00F60425">
                      <w:pPr>
                        <w:spacing w:line="0" w:lineRule="atLeast"/>
                        <w:ind w:leftChars="200" w:left="420" w:firstLineChars="100" w:firstLine="240"/>
                        <w:jc w:val="center"/>
                        <w:rPr>
                          <w:rFonts w:asciiTheme="majorHAnsi" w:eastAsia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1621A7" w:rsidRDefault="001621A7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1621A7" w:rsidRDefault="001621A7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1621A7" w:rsidRDefault="001621A7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1621A7" w:rsidRDefault="001621A7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66511D" w:rsidRDefault="0066511D" w:rsidP="00272D0A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1621A7" w:rsidRDefault="0066511D" w:rsidP="005B7C9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※</w:t>
      </w:r>
      <w:r w:rsidR="005B7C92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D1AD0" wp14:editId="4A0A5F6D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905000" cy="7620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7FD4" w:rsidRDefault="005B7C92" w:rsidP="00957F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957F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問い合わせ</w:t>
                            </w:r>
                            <w:r w:rsidR="00957FD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・申し込み</w:t>
                            </w:r>
                          </w:p>
                          <w:p w:rsidR="00957FD4" w:rsidRDefault="00957FD4" w:rsidP="00957F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宮田村図書館</w:t>
                            </w:r>
                          </w:p>
                          <w:p w:rsidR="00957FD4" w:rsidRPr="00BD0882" w:rsidRDefault="00957FD4" w:rsidP="00A560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℡</w:t>
                            </w:r>
                            <w:r w:rsidR="005B7C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0265-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85-2314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BDBC" id="テキスト ボックス 6" o:spid="_x0000_s1029" type="#_x0000_t202" style="position:absolute;left:0;text-align:left;margin-left:98.8pt;margin-top:0;width:150pt;height:6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" filled="f" strokecolor="#70ad47" strokeweight="1pt">
                <v:textbox>
                  <w:txbxContent>
                    <w:p w:rsidR="00957FD4" w:rsidRDefault="005B7C92" w:rsidP="00957F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="00957F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問い合わせ</w:t>
                      </w:r>
                      <w:r w:rsidR="00957FD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・申し込み</w:t>
                      </w:r>
                    </w:p>
                    <w:p w:rsidR="00957FD4" w:rsidRDefault="00957FD4" w:rsidP="00957F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宮田村図書館</w:t>
                      </w:r>
                    </w:p>
                    <w:p w:rsidR="00957FD4" w:rsidRPr="00BD0882" w:rsidRDefault="00957FD4" w:rsidP="00A5607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℡</w:t>
                      </w:r>
                      <w:r w:rsidR="005B7C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0265-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85-2314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621A7">
        <w:rPr>
          <w:rFonts w:ascii="HG丸ｺﾞｼｯｸM-PRO" w:eastAsia="HG丸ｺﾞｼｯｸM-PRO" w:hAnsi="HG丸ｺﾞｼｯｸM-PRO" w:hint="eastAsia"/>
          <w:sz w:val="28"/>
          <w:szCs w:val="28"/>
        </w:rPr>
        <w:t>託児</w:t>
      </w:r>
      <w:r w:rsidR="005B7C92">
        <w:rPr>
          <w:rFonts w:ascii="HG丸ｺﾞｼｯｸM-PRO" w:eastAsia="HG丸ｺﾞｼｯｸM-PRO" w:hAnsi="HG丸ｺﾞｼｯｸM-PRO" w:hint="eastAsia"/>
          <w:sz w:val="28"/>
          <w:szCs w:val="28"/>
        </w:rPr>
        <w:t>希望の</w:t>
      </w:r>
      <w:r w:rsidR="001621A7">
        <w:rPr>
          <w:rFonts w:ascii="HG丸ｺﾞｼｯｸM-PRO" w:eastAsia="HG丸ｺﾞｼｯｸM-PRO" w:hAnsi="HG丸ｺﾞｼｯｸM-PRO" w:hint="eastAsia"/>
          <w:sz w:val="28"/>
          <w:szCs w:val="28"/>
        </w:rPr>
        <w:t>方は、</w:t>
      </w:r>
      <w:r w:rsidR="005B7C92">
        <w:rPr>
          <w:rFonts w:ascii="HG丸ｺﾞｼｯｸM-PRO" w:eastAsia="HG丸ｺﾞｼｯｸM-PRO" w:hAnsi="HG丸ｺﾞｼｯｸM-PRO" w:hint="eastAsia"/>
          <w:sz w:val="28"/>
          <w:szCs w:val="28"/>
        </w:rPr>
        <w:t>申し込み時</w:t>
      </w:r>
      <w:r w:rsidR="001621A7">
        <w:rPr>
          <w:rFonts w:ascii="HG丸ｺﾞｼｯｸM-PRO" w:eastAsia="HG丸ｺﾞｼｯｸM-PRO" w:hAnsi="HG丸ｺﾞｼｯｸM-PRO" w:hint="eastAsia"/>
          <w:sz w:val="28"/>
          <w:szCs w:val="28"/>
        </w:rPr>
        <w:t>にご相談ください。</w:t>
      </w:r>
    </w:p>
    <w:p w:rsidR="00957FD4" w:rsidRPr="00625554" w:rsidRDefault="008D5700" w:rsidP="00272D0A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D5700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2AC7BB" wp14:editId="483D04B5">
            <wp:simplePos x="0" y="0"/>
            <wp:positionH relativeFrom="margin">
              <wp:align>left</wp:align>
            </wp:positionH>
            <wp:positionV relativeFrom="page">
              <wp:posOffset>9187815</wp:posOffset>
            </wp:positionV>
            <wp:extent cx="4591050" cy="603395"/>
            <wp:effectExtent l="0" t="0" r="0" b="6350"/>
            <wp:wrapNone/>
            <wp:docPr id="7" name="図 7" descr="Z:\illust\COLOR\10\c-10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llust\COLOR\10\c-10-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FD4" w:rsidRPr="00625554" w:rsidSect="00957F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D4"/>
    <w:rsid w:val="000236BD"/>
    <w:rsid w:val="000321D9"/>
    <w:rsid w:val="000E2DD0"/>
    <w:rsid w:val="001621A7"/>
    <w:rsid w:val="001905B2"/>
    <w:rsid w:val="00272D0A"/>
    <w:rsid w:val="002825F9"/>
    <w:rsid w:val="002D0B33"/>
    <w:rsid w:val="0030019D"/>
    <w:rsid w:val="00410740"/>
    <w:rsid w:val="004F6D5C"/>
    <w:rsid w:val="00515582"/>
    <w:rsid w:val="0057010C"/>
    <w:rsid w:val="00587DB0"/>
    <w:rsid w:val="005B7C92"/>
    <w:rsid w:val="00617D78"/>
    <w:rsid w:val="0066511D"/>
    <w:rsid w:val="007321CD"/>
    <w:rsid w:val="008A7BC5"/>
    <w:rsid w:val="008D5700"/>
    <w:rsid w:val="008D71FC"/>
    <w:rsid w:val="00957FD4"/>
    <w:rsid w:val="00964E51"/>
    <w:rsid w:val="00A540A8"/>
    <w:rsid w:val="00A56076"/>
    <w:rsid w:val="00C5003B"/>
    <w:rsid w:val="00CA7360"/>
    <w:rsid w:val="00D071B5"/>
    <w:rsid w:val="00D9672D"/>
    <w:rsid w:val="00DA1803"/>
    <w:rsid w:val="00DE1B06"/>
    <w:rsid w:val="00F60425"/>
    <w:rsid w:val="00FD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69EEC7-F2B6-4700-A93D-F272B39C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F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60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user-k05</dc:creator>
  <cp:keywords/>
  <dc:description/>
  <cp:lastModifiedBy>user-k07</cp:lastModifiedBy>
  <cp:revision>16</cp:revision>
  <cp:lastPrinted>2018-06-15T07:07:00Z</cp:lastPrinted>
  <dcterms:created xsi:type="dcterms:W3CDTF">2018-05-03T04:43:00Z</dcterms:created>
  <dcterms:modified xsi:type="dcterms:W3CDTF">2018-06-15T07:08:00Z</dcterms:modified>
</cp:coreProperties>
</file>