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E6" w:rsidRPr="00575620" w:rsidRDefault="009E3A43" w:rsidP="00E60470">
      <w:pPr>
        <w:ind w:firstLineChars="300" w:firstLine="1200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 w:hint="eastAsia"/>
          <w:b/>
          <w:sz w:val="40"/>
        </w:rPr>
        <w:t>グリーンカーテンコンテスト２０２１</w:t>
      </w:r>
      <w:r w:rsidR="00871FE6" w:rsidRPr="00575620">
        <w:rPr>
          <w:rFonts w:ascii="メイリオ" w:eastAsia="メイリオ" w:hAnsi="メイリオ" w:cs="メイリオ" w:hint="eastAsia"/>
          <w:b/>
          <w:sz w:val="40"/>
        </w:rPr>
        <w:t>応募票</w:t>
      </w:r>
    </w:p>
    <w:p w:rsidR="00871FE6" w:rsidRPr="00672176" w:rsidRDefault="00871FE6" w:rsidP="00E023A0">
      <w:pPr>
        <w:ind w:firstLineChars="400" w:firstLine="1280"/>
        <w:rPr>
          <w:rFonts w:ascii="メイリオ" w:eastAsia="メイリオ" w:hAnsi="メイリオ" w:cs="メイリオ"/>
          <w:sz w:val="32"/>
          <w:u w:val="single"/>
        </w:rPr>
      </w:pPr>
      <w:r w:rsidRPr="00672176">
        <w:rPr>
          <w:rFonts w:ascii="メイリオ" w:eastAsia="メイリオ" w:hAnsi="メイリオ" w:cs="メイリオ" w:hint="eastAsia"/>
          <w:sz w:val="32"/>
          <w:u w:val="single"/>
        </w:rPr>
        <w:t xml:space="preserve">応募者（団体）名：　　　　　　　　　　</w:t>
      </w:r>
      <w:r>
        <w:rPr>
          <w:rFonts w:ascii="メイリオ" w:eastAsia="メイリオ" w:hAnsi="メイリオ" w:cs="メイリオ" w:hint="eastAsia"/>
          <w:sz w:val="32"/>
          <w:u w:val="single"/>
        </w:rPr>
        <w:t xml:space="preserve">　　　</w:t>
      </w:r>
      <w:r w:rsidRPr="00672176">
        <w:rPr>
          <w:rFonts w:ascii="メイリオ" w:eastAsia="メイリオ" w:hAnsi="メイリオ" w:cs="メイリオ" w:hint="eastAsia"/>
          <w:sz w:val="32"/>
          <w:u w:val="single"/>
        </w:rPr>
        <w:t xml:space="preserve">　　　　　</w:t>
      </w:r>
    </w:p>
    <w:p w:rsidR="00871FE6" w:rsidRPr="001E3750" w:rsidRDefault="00871FE6" w:rsidP="00F1625B">
      <w:pPr>
        <w:ind w:firstLineChars="500" w:firstLine="1200"/>
        <w:rPr>
          <w:rFonts w:ascii="ＭＳ ゴシック" w:eastAsia="ＭＳ ゴシック" w:hAnsi="ＭＳ ゴシック" w:cs="メイリオ"/>
          <w:sz w:val="24"/>
        </w:rPr>
      </w:pPr>
      <w:r w:rsidRPr="001E3750">
        <w:rPr>
          <w:rFonts w:ascii="ＭＳ ゴシック" w:eastAsia="ＭＳ ゴシック" w:hAnsi="ＭＳ ゴシック" w:cs="メイリオ" w:hint="eastAsia"/>
          <w:sz w:val="24"/>
        </w:rPr>
        <w:t>※団体の場合は担当者名もご記入ください</w:t>
      </w:r>
    </w:p>
    <w:p w:rsidR="00871FE6" w:rsidRPr="00575620" w:rsidRDefault="00871FE6" w:rsidP="00F1625B">
      <w:pPr>
        <w:ind w:firstLineChars="400" w:firstLine="1280"/>
        <w:rPr>
          <w:rFonts w:ascii="メイリオ" w:eastAsia="メイリオ" w:hAnsi="メイリオ" w:cs="メイリオ"/>
          <w:sz w:val="32"/>
          <w:u w:val="single"/>
        </w:rPr>
      </w:pPr>
      <w:r w:rsidRPr="00575620">
        <w:rPr>
          <w:rFonts w:ascii="メイリオ" w:eastAsia="メイリオ" w:hAnsi="メイリオ" w:cs="メイリオ" w:hint="eastAsia"/>
          <w:sz w:val="32"/>
          <w:u w:val="single"/>
        </w:rPr>
        <w:t xml:space="preserve">住所：宮田村　　　　　　　　　　　　　　　　　　　　　</w:t>
      </w:r>
    </w:p>
    <w:p w:rsidR="00871FE6" w:rsidRPr="00575620" w:rsidRDefault="00871FE6" w:rsidP="00F1625B">
      <w:pPr>
        <w:ind w:firstLineChars="400" w:firstLine="1280"/>
        <w:rPr>
          <w:rFonts w:ascii="メイリオ" w:eastAsia="メイリオ" w:hAnsi="メイリオ" w:cs="メイリオ"/>
          <w:sz w:val="32"/>
          <w:u w:val="single"/>
        </w:rPr>
      </w:pPr>
      <w:r w:rsidRPr="00575620">
        <w:rPr>
          <w:rFonts w:ascii="メイリオ" w:eastAsia="メイリオ" w:hAnsi="メイリオ" w:cs="メイリオ" w:hint="eastAsia"/>
          <w:sz w:val="32"/>
          <w:u w:val="single"/>
        </w:rPr>
        <w:t xml:space="preserve">電話番号：　　　　　　　　　　　　　　　　　　　　　　</w:t>
      </w:r>
    </w:p>
    <w:p w:rsidR="00871FE6" w:rsidRPr="00575620" w:rsidRDefault="00871FE6" w:rsidP="00F1625B">
      <w:pPr>
        <w:ind w:firstLineChars="400" w:firstLine="1280"/>
        <w:rPr>
          <w:rFonts w:ascii="メイリオ" w:eastAsia="メイリオ" w:hAnsi="メイリオ" w:cs="メイリオ"/>
          <w:sz w:val="32"/>
          <w:u w:val="single"/>
        </w:rPr>
      </w:pPr>
      <w:r w:rsidRPr="00575620">
        <w:rPr>
          <w:rFonts w:ascii="メイリオ" w:eastAsia="メイリオ" w:hAnsi="メイリオ" w:cs="メイリオ" w:hint="eastAsia"/>
          <w:sz w:val="32"/>
          <w:u w:val="single"/>
        </w:rPr>
        <w:t xml:space="preserve">メールアドレス：　　　　　　　　　　　　　　　　　　　</w:t>
      </w:r>
    </w:p>
    <w:p w:rsidR="00871FE6" w:rsidRDefault="003C2E4B" w:rsidP="00F1625B">
      <w:pPr>
        <w:ind w:firstLineChars="400" w:firstLine="1280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648969</wp:posOffset>
                </wp:positionH>
                <wp:positionV relativeFrom="paragraph">
                  <wp:posOffset>442595</wp:posOffset>
                </wp:positionV>
                <wp:extent cx="5781675" cy="418147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1675" cy="418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1B67C" id="正方形/長方形 2" o:spid="_x0000_s1026" style="position:absolute;left:0;text-align:left;margin-left:51.1pt;margin-top:34.85pt;width:455.2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OXmQIAADgFAAAOAAAAZHJzL2Uyb0RvYy54bWysVM1uEzEQviPxDpbvdLMhbcOqmypqFYQU&#10;tZVa1PPU681a+A/bySa8BzwAnDkjDjwOlXgLxt5Nm/6cED5YHs94fr75xkfHayXJijsvjC5pvjeg&#10;hGtmKqEXJX1/NXs1psQH0BVIo3lJN9zT48nLF0etLfjQNEZW3BF0on3R2pI2IdgiyzxruAK/ZyzX&#10;qKyNUxBQdIusctCidyWz4WBwkLXGVdYZxr3H29NOSSfJf11zFs7r2vNAZEkxt5B2l/abuGeTIygW&#10;DmwjWJ8G/EMWCoTGoHeuTiEAWTrxxJUSzBlv6rDHjMpMXQvGUw1YTT54VM1lA5anWhAcb+9g8v/P&#10;LTtbXTgiqpIOKdGgsEW337/dfvn5+9fX7M/nH92JDCNQrfUF2l/aCxdL9XZu2AePiuyBJgq+t1nX&#10;TkVbLJSsE+qbO9T5OhCGl/uH4/zgcJ8ShrpRPs5HKESvUGyfW+fDW24UiYeSOmxrQhtWcx86061J&#10;ysxIUc2ElEnY+BPpyAqQAUicyrSUSPABL0s6S6uP5nefSU3akr7OU2KAzKwlBMxRWcTK6wUlIBdI&#10;eRZcSuXBY/8k5hVWuxN3kNZzcWMdp+CbLuHkNZpBoUTASZFClXS8+1rqqOWJ6z0a9x2IpxtTbbDH&#10;znTk95bNBAaZIwYX4JDtOBc4weEct1oarNr0J0oa4z49dx/tkYSopaTF6UFIPi7BcSzxnUZ6vslH&#10;ozhuSRjtHw5RcLuam12NXqoTg+3J8a+wLB2jfZDbY+2MusZBn8aoqALNMHYHfi+chG6q8atgfDpN&#10;ZjhiFsJcX1oWnUecIrxX62twtudSwMacme2kQfGIUp1tfKnNdBlMLRLf7nHt2Y/jmRjbfyVx/nfl&#10;ZHX/4U3+AgAA//8DAFBLAwQUAAYACAAAACEA/3Mz5t8AAAALAQAADwAAAGRycy9kb3ducmV2Lnht&#10;bEyPwUrDQBCG74LvsIzgzW66SFNjNkWEgrfQWkRvm+yYhGZnQ3abpj6905Pe5mc+/vkm38yuFxOO&#10;ofOkYblIQCDV3nbUaDi8bx/WIEI0ZE3vCTVcMMCmuL3JTWb9mXY47WMjuIRCZjS0MQ6ZlKFu0Zmw&#10;8AMS77796EzkODbSjubM5a6XKklW0pmO+EJrBnxtsT7uT06D/9yVPxfbfWwraYdj+fVWTumj1vd3&#10;88sziIhz/IPhqs/qULBT5U9kg+g5J0oxqmH1lIK4AslS8VRpSNVagSxy+f+H4hcAAP//AwBQSwEC&#10;LQAUAAYACAAAACEAtoM4kv4AAADhAQAAEwAAAAAAAAAAAAAAAAAAAAAAW0NvbnRlbnRfVHlwZXNd&#10;LnhtbFBLAQItABQABgAIAAAAIQA4/SH/1gAAAJQBAAALAAAAAAAAAAAAAAAAAC8BAABfcmVscy8u&#10;cmVsc1BLAQItABQABgAIAAAAIQDnIEOXmQIAADgFAAAOAAAAAAAAAAAAAAAAAC4CAABkcnMvZTJv&#10;RG9jLnhtbFBLAQItABQABgAIAAAAIQD/czPm3wAAAAsBAAAPAAAAAAAAAAAAAAAAAPMEAABkcnMv&#10;ZG93bnJldi54bWxQSwUGAAAAAAQABADzAAAA/w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871FE6" w:rsidRPr="00C74BEA">
        <w:rPr>
          <w:rFonts w:ascii="メイリオ" w:eastAsia="メイリオ" w:hAnsi="メイリオ" w:cs="メイリオ" w:hint="eastAsia"/>
          <w:sz w:val="32"/>
          <w:szCs w:val="32"/>
        </w:rPr>
        <w:t>植物の種類やＰＲポイントをご記入ください。</w:t>
      </w:r>
    </w:p>
    <w:p w:rsidR="00B47F2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Pr="00C74BE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Pr="001E3750" w:rsidRDefault="00B47F2A" w:rsidP="00F1625B">
      <w:pPr>
        <w:ind w:firstLineChars="400" w:firstLine="964"/>
        <w:rPr>
          <w:rFonts w:ascii="ＭＳ ゴシック" w:eastAsia="ＭＳ ゴシック" w:hAnsi="ＭＳ ゴシック" w:cs="メイリオ"/>
          <w:b/>
          <w:sz w:val="24"/>
          <w:szCs w:val="32"/>
        </w:rPr>
      </w:pPr>
      <w:r w:rsidRPr="001E3750">
        <w:rPr>
          <w:rFonts w:ascii="ＭＳ ゴシック" w:eastAsia="ＭＳ ゴシック" w:hAnsi="ＭＳ ゴシック" w:cs="メイリオ" w:hint="eastAsia"/>
          <w:b/>
          <w:sz w:val="24"/>
          <w:szCs w:val="32"/>
        </w:rPr>
        <w:t>※グリーンカーテンの写真（全体が写ったもの／データ提出可）を添付して</w:t>
      </w:r>
      <w:r>
        <w:rPr>
          <w:rFonts w:ascii="ＭＳ ゴシック" w:eastAsia="ＭＳ ゴシック" w:hAnsi="ＭＳ ゴシック" w:cs="メイリオ" w:hint="eastAsia"/>
          <w:b/>
          <w:sz w:val="24"/>
          <w:szCs w:val="32"/>
        </w:rPr>
        <w:t xml:space="preserve">　</w:t>
      </w:r>
    </w:p>
    <w:p w:rsidR="00B47F2A" w:rsidRPr="001E3750" w:rsidRDefault="00B47F2A" w:rsidP="00F1625B">
      <w:pPr>
        <w:ind w:firstLineChars="500" w:firstLine="1205"/>
        <w:rPr>
          <w:rFonts w:ascii="ＭＳ ゴシック" w:eastAsia="ＭＳ ゴシック" w:hAnsi="ＭＳ ゴシック" w:cs="メイリオ"/>
          <w:b/>
          <w:sz w:val="24"/>
          <w:szCs w:val="32"/>
        </w:rPr>
      </w:pPr>
      <w:r w:rsidRPr="001E3750">
        <w:rPr>
          <w:rFonts w:ascii="ＭＳ ゴシック" w:eastAsia="ＭＳ ゴシック" w:hAnsi="ＭＳ ゴシック" w:cs="メイリオ" w:hint="eastAsia"/>
          <w:b/>
          <w:sz w:val="24"/>
          <w:szCs w:val="32"/>
        </w:rPr>
        <w:t>ご提出ください。</w:t>
      </w:r>
    </w:p>
    <w:p w:rsidR="00FF6EAA" w:rsidRPr="00B47F2A" w:rsidRDefault="00A02FBB" w:rsidP="00B47F2A">
      <w:pPr>
        <w:ind w:firstLineChars="100" w:firstLine="240"/>
        <w:jc w:val="right"/>
        <w:rPr>
          <w:rFonts w:ascii="メイリオ" w:eastAsia="メイリオ" w:hAnsi="メイリオ" w:cs="メイリオ"/>
          <w:sz w:val="24"/>
          <w:szCs w:val="32"/>
        </w:rPr>
      </w:pPr>
      <w:r>
        <w:rPr>
          <w:rFonts w:ascii="メイリオ" w:eastAsia="メイリオ" w:hAnsi="メイリオ" w:cs="メイリオ" w:hint="eastAsia"/>
          <w:sz w:val="24"/>
          <w:szCs w:val="32"/>
        </w:rPr>
        <w:t xml:space="preserve">問い合わせ・・・宮田村役場みらい創造課　</w:t>
      </w:r>
      <w:bookmarkStart w:id="0" w:name="_GoBack"/>
      <w:bookmarkEnd w:id="0"/>
      <w:r w:rsidR="00B47F2A" w:rsidRPr="00C74BEA">
        <w:rPr>
          <w:rFonts w:ascii="メイリオ" w:eastAsia="メイリオ" w:hAnsi="メイリオ" w:cs="メイリオ" w:hint="eastAsia"/>
          <w:sz w:val="24"/>
          <w:szCs w:val="32"/>
        </w:rPr>
        <w:t xml:space="preserve">　☎0265-85-3181</w:t>
      </w:r>
    </w:p>
    <w:sectPr w:rsidR="00FF6EAA" w:rsidRPr="00B47F2A" w:rsidSect="00F1625B">
      <w:pgSz w:w="11906" w:h="16838" w:code="9"/>
      <w:pgMar w:top="851" w:right="1134" w:bottom="851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46" w:rsidRDefault="00D36246" w:rsidP="00D36246">
      <w:pPr>
        <w:spacing w:after="0" w:line="240" w:lineRule="auto"/>
      </w:pPr>
      <w:r>
        <w:separator/>
      </w:r>
    </w:p>
  </w:endnote>
  <w:endnote w:type="continuationSeparator" w:id="0">
    <w:p w:rsidR="00D36246" w:rsidRDefault="00D36246" w:rsidP="00D3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46" w:rsidRDefault="00D36246" w:rsidP="00D36246">
      <w:pPr>
        <w:spacing w:after="0" w:line="240" w:lineRule="auto"/>
      </w:pPr>
      <w:r>
        <w:separator/>
      </w:r>
    </w:p>
  </w:footnote>
  <w:footnote w:type="continuationSeparator" w:id="0">
    <w:p w:rsidR="00D36246" w:rsidRDefault="00D36246" w:rsidP="00D36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E6"/>
    <w:rsid w:val="0012378A"/>
    <w:rsid w:val="001C1F85"/>
    <w:rsid w:val="002438A3"/>
    <w:rsid w:val="003C2E4B"/>
    <w:rsid w:val="00871FE6"/>
    <w:rsid w:val="009E3A43"/>
    <w:rsid w:val="00A02FBB"/>
    <w:rsid w:val="00B47F2A"/>
    <w:rsid w:val="00B55879"/>
    <w:rsid w:val="00C7127A"/>
    <w:rsid w:val="00D36246"/>
    <w:rsid w:val="00DD05B6"/>
    <w:rsid w:val="00E023A0"/>
    <w:rsid w:val="00E60470"/>
    <w:rsid w:val="00E651AE"/>
    <w:rsid w:val="00F1625B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B61CBC"/>
  <w15:docId w15:val="{74A8E65E-7849-4842-93EB-657526D1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E6"/>
    <w:pPr>
      <w:spacing w:after="200" w:line="288" w:lineRule="auto"/>
    </w:pPr>
    <w:rPr>
      <w:rFonts w:eastAsiaTheme="minorEastAs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6246"/>
    <w:rPr>
      <w:rFonts w:eastAsiaTheme="minorEastAsia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36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6246"/>
    <w:rPr>
      <w:rFonts w:eastAsiaTheme="minorEastAsia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E3A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3A4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r2kumagai</dc:creator>
  <cp:keywords/>
  <dc:description/>
  <cp:lastModifiedBy>s2akahane</cp:lastModifiedBy>
  <cp:revision>4</cp:revision>
  <cp:lastPrinted>2021-04-26T00:23:00Z</cp:lastPrinted>
  <dcterms:created xsi:type="dcterms:W3CDTF">2020-05-13T01:03:00Z</dcterms:created>
  <dcterms:modified xsi:type="dcterms:W3CDTF">2021-04-27T07:19:00Z</dcterms:modified>
</cp:coreProperties>
</file>